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17644" w14:textId="77777777" w:rsidR="003354DF" w:rsidRDefault="003354DF" w:rsidP="000C45A4">
      <w:r>
        <w:rPr>
          <w:rStyle w:val="color11"/>
          <w:b/>
          <w:bCs/>
          <w:sz w:val="30"/>
          <w:szCs w:val="30"/>
        </w:rPr>
        <w:t>BEFORE STARTING</w:t>
      </w:r>
    </w:p>
    <w:p w14:paraId="33E2F308" w14:textId="77777777" w:rsidR="003354DF" w:rsidRDefault="003354DF" w:rsidP="000C45A4">
      <w:r>
        <w:rPr>
          <w:rStyle w:val="color11"/>
          <w:rFonts w:ascii="Arial" w:hAnsi="Arial" w:cs="Arial"/>
          <w:b/>
          <w:bCs/>
          <w:sz w:val="30"/>
          <w:szCs w:val="30"/>
        </w:rPr>
        <w:t>​</w:t>
      </w:r>
    </w:p>
    <w:p w14:paraId="24925C10" w14:textId="77777777" w:rsidR="003354DF" w:rsidRDefault="003354DF" w:rsidP="000C45A4">
      <w:r>
        <w:rPr>
          <w:rStyle w:val="color11"/>
          <w:sz w:val="30"/>
          <w:szCs w:val="30"/>
        </w:rPr>
        <w:t>  Notify Customer “On Our Way”</w:t>
      </w:r>
    </w:p>
    <w:p w14:paraId="1B953AB4" w14:textId="77A7E816" w:rsidR="003354DF" w:rsidRDefault="003354DF" w:rsidP="000C45A4">
      <w:r>
        <w:rPr>
          <w:rStyle w:val="color11"/>
          <w:sz w:val="30"/>
          <w:szCs w:val="30"/>
        </w:rPr>
        <w:t> Upon arrival introduce yourself and use their name to</w:t>
      </w:r>
      <w:r w:rsidR="000C45A4">
        <w:t xml:space="preserve"> </w:t>
      </w:r>
      <w:r>
        <w:rPr>
          <w:rStyle w:val="color11"/>
          <w:sz w:val="30"/>
          <w:szCs w:val="30"/>
        </w:rPr>
        <w:t>make sure you’re at the right address.</w:t>
      </w:r>
    </w:p>
    <w:p w14:paraId="7A99E896" w14:textId="5A570B80" w:rsidR="003354DF" w:rsidRDefault="003354DF" w:rsidP="000C45A4">
      <w:r>
        <w:rPr>
          <w:rStyle w:val="color11"/>
          <w:sz w:val="30"/>
          <w:szCs w:val="30"/>
        </w:rPr>
        <w:t>  Tell the customer what services you are</w:t>
      </w:r>
      <w:r w:rsidR="000C45A4">
        <w:t xml:space="preserve"> </w:t>
      </w:r>
      <w:r>
        <w:rPr>
          <w:rStyle w:val="color11"/>
          <w:sz w:val="30"/>
          <w:szCs w:val="30"/>
        </w:rPr>
        <w:t>there to perform.</w:t>
      </w:r>
    </w:p>
    <w:p w14:paraId="7D7CC371" w14:textId="77777777" w:rsidR="003354DF" w:rsidRDefault="003354DF" w:rsidP="000C45A4">
      <w:r>
        <w:rPr>
          <w:rStyle w:val="color11"/>
          <w:sz w:val="30"/>
          <w:szCs w:val="30"/>
        </w:rPr>
        <w:t>  Give a brief description of the services.</w:t>
      </w:r>
    </w:p>
    <w:p w14:paraId="0417D77D" w14:textId="211DBB58" w:rsidR="003354DF" w:rsidRDefault="003354DF" w:rsidP="000C45A4">
      <w:r>
        <w:rPr>
          <w:rStyle w:val="color11"/>
          <w:sz w:val="30"/>
          <w:szCs w:val="30"/>
        </w:rPr>
        <w:t>  Ask if they have any questions before</w:t>
      </w:r>
      <w:r w:rsidR="000C45A4">
        <w:t xml:space="preserve"> </w:t>
      </w:r>
      <w:r>
        <w:rPr>
          <w:rStyle w:val="color11"/>
          <w:sz w:val="30"/>
          <w:szCs w:val="30"/>
        </w:rPr>
        <w:t>starting the services.</w:t>
      </w:r>
    </w:p>
    <w:p w14:paraId="21B284DE" w14:textId="77777777" w:rsidR="003354DF" w:rsidRDefault="003354DF" w:rsidP="000C45A4"/>
    <w:p w14:paraId="58A003CD" w14:textId="77777777" w:rsidR="003354DF" w:rsidRDefault="003354DF" w:rsidP="000C45A4">
      <w:r>
        <w:rPr>
          <w:rStyle w:val="color11"/>
          <w:b/>
          <w:bCs/>
          <w:sz w:val="30"/>
          <w:szCs w:val="30"/>
        </w:rPr>
        <w:t>EXTERIOR PROTOCOL</w:t>
      </w:r>
    </w:p>
    <w:p w14:paraId="0DBEB06F" w14:textId="77777777" w:rsidR="003354DF" w:rsidRDefault="003354DF" w:rsidP="000C45A4">
      <w:r>
        <w:rPr>
          <w:rStyle w:val="color11"/>
          <w:sz w:val="30"/>
          <w:szCs w:val="30"/>
        </w:rPr>
        <w:t>   Use Webster.</w:t>
      </w:r>
    </w:p>
    <w:p w14:paraId="67834772" w14:textId="77777777" w:rsidR="003354DF" w:rsidRDefault="003354DF" w:rsidP="000C45A4">
      <w:r>
        <w:rPr>
          <w:rStyle w:val="color11"/>
          <w:sz w:val="30"/>
          <w:szCs w:val="30"/>
        </w:rPr>
        <w:t>   Dust Entry Points.</w:t>
      </w:r>
    </w:p>
    <w:p w14:paraId="3258D84D" w14:textId="77777777" w:rsidR="003354DF" w:rsidRDefault="003354DF" w:rsidP="000C45A4">
      <w:r>
        <w:rPr>
          <w:rStyle w:val="color11"/>
          <w:sz w:val="30"/>
          <w:szCs w:val="30"/>
        </w:rPr>
        <w:t>   Apply Liquid Residuals to foundation, windows, doors &amp; eves.</w:t>
      </w:r>
    </w:p>
    <w:p w14:paraId="56CBA510" w14:textId="28769C3C" w:rsidR="003354DF" w:rsidRDefault="003354DF" w:rsidP="000C45A4">
      <w:r>
        <w:rPr>
          <w:rStyle w:val="color11"/>
          <w:sz w:val="30"/>
          <w:szCs w:val="30"/>
        </w:rPr>
        <w:t>   Treat and Remove all Wasp nest</w:t>
      </w:r>
      <w:r w:rsidR="000C45A4">
        <w:rPr>
          <w:rStyle w:val="color11"/>
          <w:sz w:val="30"/>
          <w:szCs w:val="30"/>
        </w:rPr>
        <w:t>s</w:t>
      </w:r>
      <w:r>
        <w:rPr>
          <w:rStyle w:val="color11"/>
          <w:sz w:val="30"/>
          <w:szCs w:val="30"/>
        </w:rPr>
        <w:t>.</w:t>
      </w:r>
      <w:r w:rsidR="000C45A4">
        <w:t xml:space="preserve"> </w:t>
      </w:r>
      <w:r>
        <w:rPr>
          <w:rStyle w:val="color11"/>
          <w:sz w:val="30"/>
          <w:szCs w:val="30"/>
        </w:rPr>
        <w:t>(Only Remove those within reach).</w:t>
      </w:r>
    </w:p>
    <w:p w14:paraId="5045DFBB" w14:textId="665FA305" w:rsidR="003354DF" w:rsidRDefault="003354DF" w:rsidP="000C45A4">
      <w:r>
        <w:rPr>
          <w:rStyle w:val="color11"/>
          <w:sz w:val="30"/>
          <w:szCs w:val="30"/>
        </w:rPr>
        <w:t>   Apply Insect bait to harborage area</w:t>
      </w:r>
      <w:r w:rsidR="000C45A4">
        <w:t xml:space="preserve"> </w:t>
      </w:r>
      <w:r>
        <w:rPr>
          <w:rStyle w:val="color11"/>
          <w:sz w:val="30"/>
          <w:szCs w:val="30"/>
        </w:rPr>
        <w:t>(flower beds, tree wells, storage bldg.).</w:t>
      </w:r>
    </w:p>
    <w:p w14:paraId="23A4ECAA" w14:textId="77777777" w:rsidR="003354DF" w:rsidRDefault="003354DF" w:rsidP="000C45A4">
      <w:r>
        <w:rPr>
          <w:rStyle w:val="color11"/>
          <w:sz w:val="30"/>
          <w:szCs w:val="30"/>
        </w:rPr>
        <w:t>   Broadcast Fire Ant bait to yard.</w:t>
      </w:r>
    </w:p>
    <w:p w14:paraId="09180689" w14:textId="77777777" w:rsidR="003354DF" w:rsidRDefault="003354DF" w:rsidP="000C45A4">
      <w:r>
        <w:rPr>
          <w:rStyle w:val="color11"/>
          <w:sz w:val="30"/>
          <w:szCs w:val="30"/>
        </w:rPr>
        <w:t>   Treat any Fire Ant Mounds.</w:t>
      </w:r>
    </w:p>
    <w:p w14:paraId="3E1BB43C" w14:textId="11704B9B" w:rsidR="003354DF" w:rsidRDefault="003354DF" w:rsidP="000C45A4">
      <w:r>
        <w:rPr>
          <w:rStyle w:val="color11"/>
          <w:sz w:val="30"/>
          <w:szCs w:val="30"/>
        </w:rPr>
        <w:t>   Look for conducive conditions.</w:t>
      </w:r>
    </w:p>
    <w:p w14:paraId="30D9CDF6" w14:textId="4BF05896" w:rsidR="003354DF" w:rsidRDefault="003354DF" w:rsidP="000C45A4">
      <w:r>
        <w:rPr>
          <w:rStyle w:val="color11"/>
          <w:sz w:val="30"/>
          <w:szCs w:val="30"/>
        </w:rPr>
        <w:t>   Use Lead</w:t>
      </w:r>
      <w:r w:rsidR="000C45A4">
        <w:rPr>
          <w:rStyle w:val="color11"/>
          <w:sz w:val="30"/>
          <w:szCs w:val="30"/>
        </w:rPr>
        <w:t xml:space="preserve"> Line</w:t>
      </w:r>
      <w:r>
        <w:rPr>
          <w:rStyle w:val="color11"/>
          <w:sz w:val="30"/>
          <w:szCs w:val="30"/>
        </w:rPr>
        <w:t xml:space="preserve"> when the opportunity arises.</w:t>
      </w:r>
    </w:p>
    <w:p w14:paraId="2EBF21F9" w14:textId="77777777" w:rsidR="003354DF" w:rsidRDefault="003354DF" w:rsidP="000C45A4"/>
    <w:p w14:paraId="75870B7F" w14:textId="77777777" w:rsidR="003354DF" w:rsidRDefault="003354DF" w:rsidP="000C45A4">
      <w:r>
        <w:rPr>
          <w:rStyle w:val="color11"/>
          <w:b/>
          <w:bCs/>
          <w:sz w:val="30"/>
          <w:szCs w:val="30"/>
        </w:rPr>
        <w:t>INTERIOR PROTOCOL</w:t>
      </w:r>
    </w:p>
    <w:p w14:paraId="58D0F043" w14:textId="77777777" w:rsidR="003354DF" w:rsidRDefault="003354DF" w:rsidP="000C45A4">
      <w:r>
        <w:rPr>
          <w:rStyle w:val="color11"/>
          <w:sz w:val="30"/>
          <w:szCs w:val="30"/>
        </w:rPr>
        <w:t>   Tools needed (flashlight, inspection mirror,</w:t>
      </w:r>
    </w:p>
    <w:p w14:paraId="629E0E2F" w14:textId="77777777" w:rsidR="003354DF" w:rsidRDefault="003354DF" w:rsidP="000C45A4">
      <w:r>
        <w:rPr>
          <w:rStyle w:val="color11"/>
          <w:sz w:val="30"/>
          <w:szCs w:val="30"/>
        </w:rPr>
        <w:t>monitors, hand dusters, aerosol flush, aerosol</w:t>
      </w:r>
    </w:p>
    <w:p w14:paraId="649304BA" w14:textId="5D9741BA" w:rsidR="003354DF" w:rsidRDefault="003354DF" w:rsidP="000C45A4">
      <w:r>
        <w:rPr>
          <w:rStyle w:val="color11"/>
          <w:sz w:val="30"/>
          <w:szCs w:val="30"/>
        </w:rPr>
        <w:t>residual, roach bait, ant bait, screw driver, shoe</w:t>
      </w:r>
      <w:r w:rsidR="000C45A4">
        <w:rPr>
          <w:rStyle w:val="color11"/>
          <w:sz w:val="30"/>
          <w:szCs w:val="30"/>
        </w:rPr>
        <w:t xml:space="preserve"> covers)</w:t>
      </w:r>
    </w:p>
    <w:p w14:paraId="772943BC" w14:textId="77777777" w:rsidR="003354DF" w:rsidRDefault="003354DF" w:rsidP="000C45A4">
      <w:r>
        <w:rPr>
          <w:rStyle w:val="color11"/>
          <w:rFonts w:ascii="Arial" w:hAnsi="Arial" w:cs="Arial"/>
          <w:sz w:val="30"/>
          <w:szCs w:val="30"/>
        </w:rPr>
        <w:t>​</w:t>
      </w:r>
    </w:p>
    <w:p w14:paraId="05188048" w14:textId="77777777" w:rsidR="003354DF" w:rsidRDefault="003354DF" w:rsidP="000C45A4">
      <w:r>
        <w:rPr>
          <w:rStyle w:val="color11"/>
          <w:sz w:val="30"/>
          <w:szCs w:val="30"/>
        </w:rPr>
        <w:t>   Before entering put on shoe covers.</w:t>
      </w:r>
    </w:p>
    <w:p w14:paraId="17FDFCBC" w14:textId="77777777" w:rsidR="003354DF" w:rsidRDefault="003354DF" w:rsidP="000C45A4">
      <w:r>
        <w:rPr>
          <w:rStyle w:val="color11"/>
          <w:sz w:val="30"/>
          <w:szCs w:val="30"/>
        </w:rPr>
        <w:t>   Address customers pest issues first.</w:t>
      </w:r>
    </w:p>
    <w:p w14:paraId="05D58314" w14:textId="77777777" w:rsidR="003354DF" w:rsidRDefault="003354DF" w:rsidP="000C45A4">
      <w:r>
        <w:rPr>
          <w:rStyle w:val="color11"/>
          <w:sz w:val="30"/>
          <w:szCs w:val="30"/>
        </w:rPr>
        <w:lastRenderedPageBreak/>
        <w:t>   Inspect/treat all plumbing penetrations.</w:t>
      </w:r>
    </w:p>
    <w:p w14:paraId="6B125461" w14:textId="77777777" w:rsidR="003354DF" w:rsidRDefault="003354DF" w:rsidP="000C45A4">
      <w:r>
        <w:rPr>
          <w:rStyle w:val="color11"/>
          <w:sz w:val="30"/>
          <w:szCs w:val="30"/>
        </w:rPr>
        <w:t>   Inspect/Treat all accessible windows &amp; entry ways.</w:t>
      </w:r>
    </w:p>
    <w:p w14:paraId="393BFD55" w14:textId="77777777" w:rsidR="003354DF" w:rsidRDefault="003354DF" w:rsidP="000C45A4">
      <w:r>
        <w:rPr>
          <w:rStyle w:val="color11"/>
          <w:sz w:val="30"/>
          <w:szCs w:val="30"/>
        </w:rPr>
        <w:t>   Inspect/Treat pantry.</w:t>
      </w:r>
    </w:p>
    <w:p w14:paraId="4D727587" w14:textId="77777777" w:rsidR="003354DF" w:rsidRDefault="003354DF" w:rsidP="000C45A4">
      <w:r>
        <w:rPr>
          <w:rStyle w:val="color11"/>
          <w:sz w:val="30"/>
          <w:szCs w:val="30"/>
        </w:rPr>
        <w:t>   Kitchen &amp; baths Inspect/Treat cabinets, kick plates</w:t>
      </w:r>
    </w:p>
    <w:p w14:paraId="3B13991B" w14:textId="77777777" w:rsidR="003354DF" w:rsidRDefault="003354DF" w:rsidP="000C45A4">
      <w:r>
        <w:rPr>
          <w:rStyle w:val="color11"/>
          <w:sz w:val="30"/>
          <w:szCs w:val="30"/>
        </w:rPr>
        <w:t>(Drawers should be removed if possible for the inspection.</w:t>
      </w:r>
    </w:p>
    <w:p w14:paraId="79E56B36" w14:textId="60EAAB79" w:rsidR="003354DF" w:rsidRDefault="003354DF" w:rsidP="000C45A4">
      <w:r>
        <w:rPr>
          <w:rStyle w:val="color11"/>
          <w:sz w:val="30"/>
          <w:szCs w:val="30"/>
        </w:rPr>
        <w:t>Always ask permission</w:t>
      </w:r>
      <w:r w:rsidR="000C45A4">
        <w:rPr>
          <w:rStyle w:val="color11"/>
          <w:sz w:val="30"/>
          <w:szCs w:val="30"/>
        </w:rPr>
        <w:t xml:space="preserve"> </w:t>
      </w:r>
      <w:r>
        <w:rPr>
          <w:rStyle w:val="color11"/>
          <w:sz w:val="30"/>
          <w:szCs w:val="30"/>
        </w:rPr>
        <w:t>before pulling out drawers).</w:t>
      </w:r>
    </w:p>
    <w:p w14:paraId="714EDE9D" w14:textId="77777777" w:rsidR="003354DF" w:rsidRDefault="003354DF" w:rsidP="000C45A4"/>
    <w:p w14:paraId="79BF31BB" w14:textId="77777777" w:rsidR="003354DF" w:rsidRDefault="003354DF" w:rsidP="000C45A4">
      <w:r>
        <w:rPr>
          <w:rStyle w:val="color11"/>
          <w:b/>
          <w:bCs/>
          <w:sz w:val="30"/>
          <w:szCs w:val="30"/>
        </w:rPr>
        <w:t>UPON COMPLETION</w:t>
      </w:r>
    </w:p>
    <w:p w14:paraId="5B5BCC27" w14:textId="7BE5F903" w:rsidR="003354DF" w:rsidRDefault="003354DF" w:rsidP="000C45A4">
      <w:r>
        <w:rPr>
          <w:rStyle w:val="color11"/>
          <w:sz w:val="30"/>
          <w:szCs w:val="30"/>
        </w:rPr>
        <w:t>   Briefly recap the services completed and mention any</w:t>
      </w:r>
      <w:r w:rsidR="000C45A4">
        <w:t xml:space="preserve"> </w:t>
      </w:r>
      <w:r>
        <w:rPr>
          <w:rStyle w:val="color11"/>
          <w:sz w:val="30"/>
          <w:szCs w:val="30"/>
        </w:rPr>
        <w:t>Pest findings and conducive conditions.</w:t>
      </w:r>
    </w:p>
    <w:p w14:paraId="6BB3DBB7" w14:textId="77777777" w:rsidR="003354DF" w:rsidRDefault="003354DF" w:rsidP="000C45A4">
      <w:r>
        <w:rPr>
          <w:rStyle w:val="color11"/>
          <w:sz w:val="30"/>
          <w:szCs w:val="30"/>
        </w:rPr>
        <w:t>   Ask if they have any questions.</w:t>
      </w:r>
    </w:p>
    <w:p w14:paraId="6E00FCBB" w14:textId="77777777" w:rsidR="003354DF" w:rsidRDefault="003354DF" w:rsidP="000C45A4">
      <w:r>
        <w:rPr>
          <w:rStyle w:val="color11"/>
          <w:sz w:val="30"/>
          <w:szCs w:val="30"/>
        </w:rPr>
        <w:t>   If the services have not been paid yet ask for the money.</w:t>
      </w:r>
    </w:p>
    <w:p w14:paraId="36EC7883" w14:textId="77777777" w:rsidR="003354DF" w:rsidRDefault="003354DF" w:rsidP="000C45A4">
      <w:r>
        <w:rPr>
          <w:rStyle w:val="color11"/>
          <w:sz w:val="30"/>
          <w:szCs w:val="30"/>
        </w:rPr>
        <w:t>   Remind them what your names is and thank them for</w:t>
      </w:r>
    </w:p>
    <w:p w14:paraId="28D806B1" w14:textId="77777777" w:rsidR="003354DF" w:rsidRDefault="003354DF" w:rsidP="000C45A4">
      <w:r>
        <w:rPr>
          <w:rStyle w:val="color11"/>
          <w:sz w:val="30"/>
          <w:szCs w:val="30"/>
        </w:rPr>
        <w:t>using us.</w:t>
      </w:r>
    </w:p>
    <w:p w14:paraId="02858A9F" w14:textId="74DD1051" w:rsidR="003354DF" w:rsidRDefault="003354DF" w:rsidP="000C45A4">
      <w:r>
        <w:rPr>
          <w:rStyle w:val="color11"/>
          <w:sz w:val="30"/>
          <w:szCs w:val="30"/>
        </w:rPr>
        <w:t xml:space="preserve">   Follow up with a </w:t>
      </w:r>
      <w:r w:rsidR="000C45A4">
        <w:rPr>
          <w:rStyle w:val="color11"/>
          <w:sz w:val="30"/>
          <w:szCs w:val="30"/>
        </w:rPr>
        <w:t>voice mail</w:t>
      </w:r>
      <w:r>
        <w:rPr>
          <w:rStyle w:val="color11"/>
          <w:sz w:val="30"/>
          <w:szCs w:val="30"/>
        </w:rPr>
        <w:t xml:space="preserve"> explaining the service and</w:t>
      </w:r>
      <w:r w:rsidR="000C45A4">
        <w:rPr>
          <w:rStyle w:val="color11"/>
          <w:sz w:val="30"/>
          <w:szCs w:val="30"/>
        </w:rPr>
        <w:t xml:space="preserve"> ask</w:t>
      </w:r>
    </w:p>
    <w:p w14:paraId="5823B2D4" w14:textId="77777777" w:rsidR="003354DF" w:rsidRDefault="003354DF" w:rsidP="000C45A4">
      <w:r>
        <w:rPr>
          <w:rStyle w:val="color11"/>
          <w:sz w:val="30"/>
          <w:szCs w:val="30"/>
        </w:rPr>
        <w:t>  them to please take the time to fill out the customer survey.</w:t>
      </w:r>
    </w:p>
    <w:p w14:paraId="3F681A54" w14:textId="77777777" w:rsidR="00836533" w:rsidRDefault="00836533" w:rsidP="000C45A4"/>
    <w:sectPr w:rsidR="00836533" w:rsidSect="000C45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DF"/>
    <w:rsid w:val="000C45A4"/>
    <w:rsid w:val="003354DF"/>
    <w:rsid w:val="003542D6"/>
    <w:rsid w:val="00836533"/>
    <w:rsid w:val="00A41CC0"/>
    <w:rsid w:val="00F4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1F3A"/>
  <w15:chartTrackingRefBased/>
  <w15:docId w15:val="{943DC3A7-4571-43CD-BFE6-DD7096F6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4DF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335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lor11">
    <w:name w:val="color_11"/>
    <w:basedOn w:val="DefaultParagraphFont"/>
    <w:rsid w:val="00335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1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249ED-496E-4765-B163-D97CE2B6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Brown</dc:creator>
  <cp:keywords/>
  <dc:description/>
  <cp:lastModifiedBy>Alan Brown</cp:lastModifiedBy>
  <cp:revision>2</cp:revision>
  <dcterms:created xsi:type="dcterms:W3CDTF">2024-11-13T15:08:00Z</dcterms:created>
  <dcterms:modified xsi:type="dcterms:W3CDTF">2024-11-13T15:12:00Z</dcterms:modified>
</cp:coreProperties>
</file>